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03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0" cy="1830070"/>
                <wp:effectExtent l="9525" t="9525" r="9525" b="825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0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4D01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18pt" to="3in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RAFAIAACo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0" cy="1257300"/>
                <wp:effectExtent l="9525" t="9525" r="9525" b="952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994D"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18pt" to="3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BKFQIAACo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1371600" cy="11430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4" w:rsidRPr="009C18F7" w:rsidRDefault="009B58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>Approval Date:</w:t>
                            </w:r>
                          </w:p>
                          <w:p w:rsidR="009B58B4" w:rsidRDefault="009B58B4"/>
                          <w:p w:rsidR="009B58B4" w:rsidRDefault="009B58B4"/>
                          <w:p w:rsidR="009B58B4" w:rsidRPr="009C18F7" w:rsidRDefault="009B58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>Last Revision:</w:t>
                            </w:r>
                          </w:p>
                          <w:p w:rsidR="009B58B4" w:rsidRDefault="00FF53F6">
                            <w:smartTag w:uri="urn:schemas-microsoft-com:office:smarttags" w:element="date">
                              <w:smartTagPr>
                                <w:attr w:name="Year" w:val="2007"/>
                                <w:attr w:name="Day" w:val="15"/>
                                <w:attr w:name="Month" w:val="2"/>
                              </w:smartTagPr>
                              <w:r w:rsidRPr="00C21214">
                                <w:rPr>
                                  <w:highlight w:val="yellow"/>
                                </w:rPr>
                                <w:t>February 15, 2007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4pt;margin-top:-9pt;width:10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" stroked="f">
                <v:textbox>
                  <w:txbxContent>
                    <w:p w:rsidR="009B58B4" w:rsidRPr="009C18F7" w:rsidRDefault="009B58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>Approval Date:</w:t>
                      </w:r>
                    </w:p>
                    <w:p w:rsidR="009B58B4" w:rsidRDefault="009B58B4"/>
                    <w:p w:rsidR="009B58B4" w:rsidRDefault="009B58B4"/>
                    <w:p w:rsidR="009B58B4" w:rsidRPr="009C18F7" w:rsidRDefault="009B58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>Last Revision:</w:t>
                      </w:r>
                    </w:p>
                    <w:p w:rsidR="009B58B4" w:rsidRDefault="00FF53F6">
                      <w:smartTag w:uri="urn:schemas-microsoft-com:office:smarttags" w:element="date">
                        <w:smartTagPr>
                          <w:attr w:name="Year" w:val="2007"/>
                          <w:attr w:name="Day" w:val="15"/>
                          <w:attr w:name="Month" w:val="2"/>
                        </w:smartTagPr>
                        <w:r w:rsidRPr="00C21214">
                          <w:rPr>
                            <w:highlight w:val="yellow"/>
                          </w:rPr>
                          <w:t>February 15, 2007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0" cy="1257300"/>
                <wp:effectExtent l="9525" t="9525" r="9525" b="952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3801C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18pt" to="3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1143000" cy="102870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8F7" w:rsidRPr="009C18F7" w:rsidRDefault="009C18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>Policy No.:</w:t>
                            </w:r>
                          </w:p>
                          <w:p w:rsidR="009C18F7" w:rsidRDefault="009C18F7"/>
                          <w:p w:rsidR="009C18F7" w:rsidRPr="009C18F7" w:rsidRDefault="009C18F7" w:rsidP="009C18F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C18F7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25pt;margin-top:-9pt;width:9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" stroked="f">
                <v:textbox>
                  <w:txbxContent>
                    <w:p w:rsidR="009C18F7" w:rsidRPr="009C18F7" w:rsidRDefault="009C18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>Policy No.:</w:t>
                      </w:r>
                    </w:p>
                    <w:p w:rsidR="009C18F7" w:rsidRDefault="009C18F7"/>
                    <w:p w:rsidR="009C18F7" w:rsidRPr="009C18F7" w:rsidRDefault="009C18F7" w:rsidP="009C18F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C18F7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2857500" cy="0"/>
                <wp:effectExtent l="9525" t="9525" r="9525" b="952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9C6F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1pt" to="44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L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EVrTG1dCxErtbCiOntWL2Wr63SGlVy1RBx4pvl4M5GUhI3mTEjbOwAX7/rNmEEOOXsc+&#10;nRvbBUjoADpHOS53OfjZIwqH+WzyNElBNT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5715000" cy="4114800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E523" id="Rectangle 7" o:spid="_x0000_s1026" style="position:absolute;margin-left:-9pt;margin-top:-18pt;width:450pt;height:3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"/>
            </w:pict>
          </mc:Fallback>
        </mc:AlternateContent>
      </w:r>
      <w:r w:rsidR="009C18F7">
        <w:t xml:space="preserve"> </w:t>
      </w:r>
    </w:p>
    <w:p w:rsidR="008B0403" w:rsidRDefault="008B0403" w:rsidP="009B58B4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2612390" cy="772795"/>
            <wp:effectExtent l="0" t="0" r="0" b="8255"/>
            <wp:wrapNone/>
            <wp:docPr id="33" name="Picture 33" descr="O:\Imaging Services\Graphics\Logos\0001 HLI Logo\HLI Logo\HLI logo (2 colou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:\Imaging Services\Graphics\Logos\0001 HLI Logo\HLI Logo\HLI logo (2 colou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03" w:rsidRDefault="008B0403" w:rsidP="009B58B4"/>
    <w:p w:rsidR="008B0403" w:rsidRDefault="008B0403" w:rsidP="009B58B4"/>
    <w:p w:rsidR="008B0403" w:rsidRDefault="008B0403" w:rsidP="009B58B4"/>
    <w:p w:rsidR="008B0403" w:rsidRDefault="008B0403" w:rsidP="009B58B4"/>
    <w:p w:rsidR="008B0403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2628900" cy="501650"/>
                <wp:effectExtent l="0" t="4445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8F7" w:rsidRDefault="009C18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>Responsible:</w:t>
                            </w:r>
                          </w:p>
                          <w:p w:rsidR="009C18F7" w:rsidRPr="009C18F7" w:rsidRDefault="009C18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040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HLI</w:t>
                            </w:r>
                            <w:r w:rsidRPr="00C212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225pt;margin-top:3.8pt;width:207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PWhQIAABc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" stroked="f">
                <v:textbox>
                  <w:txbxContent>
                    <w:p w:rsidR="009C18F7" w:rsidRDefault="009C18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>Responsible:</w:t>
                      </w:r>
                    </w:p>
                    <w:p w:rsidR="009C18F7" w:rsidRPr="009C18F7" w:rsidRDefault="009C18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B0403">
                        <w:rPr>
                          <w:sz w:val="28"/>
                          <w:szCs w:val="28"/>
                          <w:highlight w:val="yellow"/>
                        </w:rPr>
                        <w:t>HLI</w:t>
                      </w:r>
                      <w:r w:rsidRPr="00C21214">
                        <w:rPr>
                          <w:sz w:val="28"/>
                          <w:szCs w:val="28"/>
                          <w:highlight w:val="yellow"/>
                        </w:rPr>
                        <w:t xml:space="preserve"> Executive</w:t>
                      </w:r>
                    </w:p>
                  </w:txbxContent>
                </v:textbox>
              </v:shape>
            </w:pict>
          </mc:Fallback>
        </mc:AlternateContent>
      </w:r>
    </w:p>
    <w:p w:rsidR="009B58B4" w:rsidRDefault="009C18F7" w:rsidP="009B58B4">
      <w:r>
        <w:t xml:space="preserve">      </w:t>
      </w:r>
    </w:p>
    <w:p w:rsidR="009B58B4" w:rsidRDefault="009B58B4" w:rsidP="009B58B4"/>
    <w:p w:rsidR="009B58B4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5715000" cy="0"/>
                <wp:effectExtent l="9525" t="6350" r="9525" b="127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5079A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pt" to="44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R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"/>
            </w:pict>
          </mc:Fallback>
        </mc:AlternateContent>
      </w:r>
    </w:p>
    <w:p w:rsidR="009B58B4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486400" cy="571500"/>
                <wp:effectExtent l="0" t="0" r="0" b="31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4" w:rsidRPr="009C18F7" w:rsidRDefault="009B58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>TITLE:</w:t>
                            </w:r>
                          </w:p>
                          <w:p w:rsidR="009B58B4" w:rsidRPr="009C18F7" w:rsidRDefault="00C21214" w:rsidP="009B58B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.5pt;width:6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1LgwIAABc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" stroked="f">
                <v:textbox>
                  <w:txbxContent>
                    <w:p w:rsidR="009B58B4" w:rsidRPr="009C18F7" w:rsidRDefault="009B58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>TITLE:</w:t>
                      </w:r>
                    </w:p>
                    <w:p w:rsidR="009B58B4" w:rsidRPr="009C18F7" w:rsidRDefault="00C21214" w:rsidP="009B58B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9B58B4" w:rsidRDefault="009B58B4" w:rsidP="009B58B4"/>
    <w:p w:rsidR="009B58B4" w:rsidRDefault="009B58B4" w:rsidP="009B58B4"/>
    <w:p w:rsidR="009B58B4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715000" cy="0"/>
                <wp:effectExtent l="9525" t="6350" r="9525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D5F2F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1pt" to="44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t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fcqma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"/>
            </w:pict>
          </mc:Fallback>
        </mc:AlternateContent>
      </w:r>
    </w:p>
    <w:p w:rsidR="009B58B4" w:rsidRDefault="008B0403" w:rsidP="009B58B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486400" cy="685800"/>
                <wp:effectExtent l="0" t="0" r="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4" w:rsidRPr="009C18F7" w:rsidRDefault="00B419CC" w:rsidP="009B58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8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BACKGROUND &amp; </w:t>
                            </w:r>
                            <w:r w:rsidR="009B58B4" w:rsidRPr="009C18F7">
                              <w:rPr>
                                <w:b/>
                                <w:sz w:val="28"/>
                                <w:szCs w:val="28"/>
                              </w:rPr>
                              <w:t>PURPOSE:</w:t>
                            </w:r>
                          </w:p>
                          <w:p w:rsidR="009B58B4" w:rsidRDefault="00C21214" w:rsidP="009B58B4">
                            <w:r w:rsidRPr="00C21214">
                              <w:rPr>
                                <w:highlight w:val="yellow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0;margin-top:8.3pt;width:6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" stroked="f">
                <v:textbox>
                  <w:txbxContent>
                    <w:p w:rsidR="009B58B4" w:rsidRPr="009C18F7" w:rsidRDefault="00B419CC" w:rsidP="009B58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18F7">
                        <w:rPr>
                          <w:b/>
                          <w:sz w:val="28"/>
                          <w:szCs w:val="28"/>
                        </w:rPr>
                        <w:t xml:space="preserve">BACKGROUND &amp; </w:t>
                      </w:r>
                      <w:r w:rsidR="009B58B4" w:rsidRPr="009C18F7">
                        <w:rPr>
                          <w:b/>
                          <w:sz w:val="28"/>
                          <w:szCs w:val="28"/>
                        </w:rPr>
                        <w:t>PURPOSE:</w:t>
                      </w:r>
                    </w:p>
                    <w:p w:rsidR="009B58B4" w:rsidRDefault="00C21214" w:rsidP="009B58B4">
                      <w:r w:rsidRPr="00C21214">
                        <w:rPr>
                          <w:highlight w:val="yellow"/>
                        </w:rPr>
                        <w:t>XXXXXXXXXXXXXXX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9B58B4" w:rsidRDefault="009B58B4" w:rsidP="009B58B4"/>
    <w:p w:rsidR="009B58B4" w:rsidRDefault="009B58B4" w:rsidP="009B58B4"/>
    <w:p w:rsidR="009B58B4" w:rsidRDefault="009B58B4" w:rsidP="009B58B4"/>
    <w:p w:rsidR="009B58B4" w:rsidRDefault="009B58B4" w:rsidP="009B58B4"/>
    <w:p w:rsidR="009B58B4" w:rsidRDefault="009B58B4" w:rsidP="009B58B4"/>
    <w:p w:rsidR="009B58B4" w:rsidRDefault="009B58B4" w:rsidP="009B58B4"/>
    <w:p w:rsidR="009C18F7" w:rsidRDefault="009C18F7" w:rsidP="009C18F7">
      <w:pPr>
        <w:tabs>
          <w:tab w:val="left" w:pos="360"/>
        </w:tabs>
        <w:rPr>
          <w:b/>
          <w:u w:val="single"/>
        </w:rPr>
      </w:pPr>
      <w:r w:rsidRPr="009C18F7">
        <w:rPr>
          <w:b/>
        </w:rPr>
        <w:t>1.</w:t>
      </w:r>
      <w:r w:rsidRPr="009C18F7">
        <w:rPr>
          <w:b/>
        </w:rPr>
        <w:tab/>
      </w:r>
      <w:r w:rsidRPr="009C18F7">
        <w:rPr>
          <w:b/>
          <w:u w:val="single"/>
        </w:rPr>
        <w:t>General</w:t>
      </w:r>
    </w:p>
    <w:p w:rsidR="009C18F7" w:rsidRDefault="009C18F7" w:rsidP="009C18F7">
      <w:pPr>
        <w:tabs>
          <w:tab w:val="left" w:pos="360"/>
          <w:tab w:val="left" w:pos="720"/>
        </w:tabs>
        <w:rPr>
          <w:b/>
        </w:rPr>
      </w:pPr>
    </w:p>
    <w:p w:rsidR="009C18F7" w:rsidRDefault="00FF53F6" w:rsidP="00FF53F6">
      <w:pPr>
        <w:tabs>
          <w:tab w:val="left" w:pos="360"/>
          <w:tab w:val="left" w:pos="900"/>
        </w:tabs>
        <w:ind w:left="900" w:hanging="900"/>
      </w:pPr>
      <w:r w:rsidRPr="00FF53F6">
        <w:rPr>
          <w:b/>
        </w:rPr>
        <w:tab/>
        <w:t>1.1</w:t>
      </w:r>
      <w:r>
        <w:t xml:space="preserve"> </w:t>
      </w:r>
      <w:r>
        <w:tab/>
      </w:r>
      <w:r w:rsidR="009C18F7" w:rsidRPr="00C21214">
        <w:rPr>
          <w:highlight w:val="yellow"/>
        </w:rPr>
        <w:t>This policy applies to all Investigators, Members and Associate Members</w:t>
      </w:r>
      <w:r w:rsidRPr="00C21214">
        <w:rPr>
          <w:highlight w:val="yellow"/>
        </w:rPr>
        <w:t xml:space="preserve"> of the James Hogg iCAPTURE Centre for Cardiovascular and Pulmonary Research </w:t>
      </w:r>
      <w:r w:rsidR="009C18F7" w:rsidRPr="00C21214">
        <w:rPr>
          <w:highlight w:val="yellow"/>
        </w:rPr>
        <w:t xml:space="preserve">who </w:t>
      </w:r>
      <w:r w:rsidR="00C21214">
        <w:t>XXXXXXXXXXXXXXXXXXXX</w:t>
      </w:r>
    </w:p>
    <w:p w:rsidR="00FF53F6" w:rsidRDefault="00FF53F6" w:rsidP="00C21214">
      <w:pPr>
        <w:tabs>
          <w:tab w:val="left" w:pos="360"/>
          <w:tab w:val="left" w:pos="720"/>
          <w:tab w:val="left" w:pos="900"/>
        </w:tabs>
      </w:pPr>
      <w:r>
        <w:t xml:space="preserve"> </w:t>
      </w:r>
    </w:p>
    <w:p w:rsidR="009C18F7" w:rsidRDefault="009C18F7" w:rsidP="009C18F7">
      <w:pPr>
        <w:tabs>
          <w:tab w:val="left" w:pos="720"/>
        </w:tabs>
      </w:pPr>
    </w:p>
    <w:p w:rsidR="009C18F7" w:rsidRPr="001C64D4" w:rsidRDefault="001C64D4" w:rsidP="001C64D4">
      <w:pPr>
        <w:tabs>
          <w:tab w:val="left" w:pos="360"/>
          <w:tab w:val="left" w:pos="720"/>
        </w:tabs>
        <w:rPr>
          <w:b/>
        </w:rPr>
      </w:pPr>
      <w:r w:rsidRPr="001C64D4">
        <w:rPr>
          <w:b/>
        </w:rPr>
        <w:t>2.</w:t>
      </w:r>
      <w:r w:rsidRPr="001C64D4">
        <w:rPr>
          <w:b/>
        </w:rPr>
        <w:tab/>
      </w:r>
      <w:r w:rsidRPr="001C64D4">
        <w:rPr>
          <w:b/>
          <w:u w:val="single"/>
        </w:rPr>
        <w:t>Procedure</w:t>
      </w:r>
      <w:r w:rsidR="006D467D">
        <w:rPr>
          <w:b/>
          <w:u w:val="single"/>
        </w:rPr>
        <w:t>s</w:t>
      </w:r>
    </w:p>
    <w:p w:rsidR="009B58B4" w:rsidRDefault="009B58B4" w:rsidP="009B58B4"/>
    <w:p w:rsidR="009C18F7" w:rsidRPr="00C21214" w:rsidRDefault="00C21214" w:rsidP="009B63B4">
      <w:pPr>
        <w:numPr>
          <w:ilvl w:val="1"/>
          <w:numId w:val="6"/>
        </w:numPr>
        <w:tabs>
          <w:tab w:val="clear" w:pos="720"/>
          <w:tab w:val="left" w:pos="360"/>
          <w:tab w:val="num" w:pos="900"/>
        </w:tabs>
        <w:ind w:left="900" w:hanging="540"/>
        <w:rPr>
          <w:highlight w:val="yellow"/>
        </w:rPr>
      </w:pPr>
      <w:r>
        <w:rPr>
          <w:highlight w:val="yellow"/>
        </w:rPr>
        <w:t>XXXXXXXXXXXXXXXXXXXXXXX</w:t>
      </w:r>
    </w:p>
    <w:p w:rsidR="009B63B4" w:rsidRPr="00C21214" w:rsidRDefault="009B63B4" w:rsidP="009B63B4">
      <w:pPr>
        <w:tabs>
          <w:tab w:val="left" w:pos="360"/>
          <w:tab w:val="left" w:pos="900"/>
        </w:tabs>
        <w:rPr>
          <w:highlight w:val="yellow"/>
        </w:rPr>
      </w:pPr>
      <w:bookmarkStart w:id="0" w:name="_GoBack"/>
      <w:bookmarkEnd w:id="0"/>
    </w:p>
    <w:p w:rsidR="009B63B4" w:rsidRPr="00C21214" w:rsidRDefault="009B63B4" w:rsidP="009F5D7C">
      <w:pPr>
        <w:tabs>
          <w:tab w:val="left" w:pos="360"/>
          <w:tab w:val="left" w:pos="900"/>
        </w:tabs>
        <w:ind w:left="900" w:hanging="720"/>
        <w:rPr>
          <w:highlight w:val="yellow"/>
        </w:rPr>
      </w:pPr>
      <w:r w:rsidRPr="00C21214">
        <w:rPr>
          <w:highlight w:val="yellow"/>
        </w:rPr>
        <w:tab/>
      </w:r>
      <w:r w:rsidRPr="00C21214">
        <w:rPr>
          <w:b/>
          <w:highlight w:val="yellow"/>
        </w:rPr>
        <w:t>2.2</w:t>
      </w:r>
      <w:r w:rsidRPr="00C21214">
        <w:rPr>
          <w:highlight w:val="yellow"/>
        </w:rPr>
        <w:tab/>
      </w:r>
      <w:r w:rsidR="00C21214">
        <w:rPr>
          <w:highlight w:val="yellow"/>
        </w:rPr>
        <w:t>XXXXXXXXXXXXXXXXXXXXXXX</w:t>
      </w:r>
    </w:p>
    <w:p w:rsidR="009B63B4" w:rsidRPr="00C21214" w:rsidRDefault="00C21214" w:rsidP="009B63B4">
      <w:pPr>
        <w:numPr>
          <w:ilvl w:val="0"/>
          <w:numId w:val="7"/>
        </w:numPr>
        <w:tabs>
          <w:tab w:val="left" w:pos="360"/>
          <w:tab w:val="left" w:pos="900"/>
        </w:tabs>
        <w:rPr>
          <w:highlight w:val="yellow"/>
        </w:rPr>
      </w:pPr>
      <w:r>
        <w:rPr>
          <w:highlight w:val="yellow"/>
        </w:rPr>
        <w:t>XXXXXXXXXXXXXXXXXX</w:t>
      </w:r>
    </w:p>
    <w:p w:rsidR="00C21214" w:rsidRPr="00C21214" w:rsidRDefault="00C21214" w:rsidP="00C21214">
      <w:pPr>
        <w:numPr>
          <w:ilvl w:val="1"/>
          <w:numId w:val="7"/>
        </w:numPr>
        <w:tabs>
          <w:tab w:val="left" w:pos="360"/>
          <w:tab w:val="left" w:pos="900"/>
        </w:tabs>
        <w:rPr>
          <w:highlight w:val="yellow"/>
        </w:rPr>
      </w:pPr>
      <w:r>
        <w:rPr>
          <w:highlight w:val="yellow"/>
        </w:rPr>
        <w:t>XXXXXXXXXXXXXX</w:t>
      </w:r>
    </w:p>
    <w:p w:rsidR="009B63B4" w:rsidRPr="00C21214" w:rsidRDefault="009B63B4" w:rsidP="009B63B4">
      <w:pPr>
        <w:tabs>
          <w:tab w:val="left" w:pos="360"/>
          <w:tab w:val="left" w:pos="900"/>
        </w:tabs>
        <w:ind w:left="1440"/>
        <w:rPr>
          <w:highlight w:val="yellow"/>
        </w:rPr>
      </w:pPr>
    </w:p>
    <w:p w:rsidR="00F96800" w:rsidRDefault="00F96800" w:rsidP="00C21214">
      <w:pPr>
        <w:ind w:right="360"/>
      </w:pPr>
    </w:p>
    <w:p w:rsidR="00172ADB" w:rsidRDefault="00172ADB" w:rsidP="004F2227">
      <w:pPr>
        <w:tabs>
          <w:tab w:val="left" w:pos="360"/>
          <w:tab w:val="left" w:pos="900"/>
        </w:tabs>
        <w:ind w:left="1440"/>
      </w:pPr>
    </w:p>
    <w:p w:rsidR="00172ADB" w:rsidRPr="00172ADB" w:rsidRDefault="00172ADB" w:rsidP="00172ADB">
      <w:pPr>
        <w:tabs>
          <w:tab w:val="left" w:pos="360"/>
          <w:tab w:val="left" w:pos="900"/>
        </w:tabs>
      </w:pPr>
    </w:p>
    <w:p w:rsidR="009B63B4" w:rsidRDefault="009B63B4" w:rsidP="009B63B4">
      <w:pPr>
        <w:tabs>
          <w:tab w:val="left" w:pos="360"/>
          <w:tab w:val="left" w:pos="900"/>
        </w:tabs>
      </w:pPr>
    </w:p>
    <w:p w:rsidR="009B58B4" w:rsidRDefault="009B58B4" w:rsidP="009B58B4"/>
    <w:sectPr w:rsidR="009B58B4" w:rsidSect="004D28E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07" w:rsidRDefault="00D50207">
      <w:r>
        <w:separator/>
      </w:r>
    </w:p>
  </w:endnote>
  <w:endnote w:type="continuationSeparator" w:id="0">
    <w:p w:rsidR="00D50207" w:rsidRDefault="00D5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10" w:rsidRDefault="004D28E1" w:rsidP="00CD5F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F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F10" w:rsidRDefault="00CD5F10" w:rsidP="00CD5F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10" w:rsidRDefault="004D28E1" w:rsidP="00CD5F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F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403">
      <w:rPr>
        <w:rStyle w:val="PageNumber"/>
        <w:noProof/>
      </w:rPr>
      <w:t>1</w:t>
    </w:r>
    <w:r>
      <w:rPr>
        <w:rStyle w:val="PageNumber"/>
      </w:rPr>
      <w:fldChar w:fldCharType="end"/>
    </w:r>
  </w:p>
  <w:p w:rsidR="00CD5F10" w:rsidRDefault="00CD5F10" w:rsidP="00CD5F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07" w:rsidRDefault="00D50207">
      <w:r>
        <w:separator/>
      </w:r>
    </w:p>
  </w:footnote>
  <w:footnote w:type="continuationSeparator" w:id="0">
    <w:p w:rsidR="00D50207" w:rsidRDefault="00D5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409"/>
    <w:multiLevelType w:val="hybridMultilevel"/>
    <w:tmpl w:val="40E875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377AB9"/>
    <w:multiLevelType w:val="hybridMultilevel"/>
    <w:tmpl w:val="A9CC7A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CD323E"/>
    <w:multiLevelType w:val="hybridMultilevel"/>
    <w:tmpl w:val="CA523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30AE6"/>
    <w:multiLevelType w:val="hybridMultilevel"/>
    <w:tmpl w:val="A5C29D24"/>
    <w:lvl w:ilvl="0" w:tplc="104EC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D0ACE02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D4EC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AACC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D100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9F6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09E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67A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3E8C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32F3636C"/>
    <w:multiLevelType w:val="hybridMultilevel"/>
    <w:tmpl w:val="A6FA54A8"/>
    <w:lvl w:ilvl="0" w:tplc="1862A6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85F8E"/>
    <w:multiLevelType w:val="hybridMultilevel"/>
    <w:tmpl w:val="0E506502"/>
    <w:lvl w:ilvl="0" w:tplc="6186B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11467BC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294C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EF8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89C5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BC0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782B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DE2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1CE6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36F63035"/>
    <w:multiLevelType w:val="multilevel"/>
    <w:tmpl w:val="506A83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7" w15:restartNumberingAfterBreak="0">
    <w:nsid w:val="3EED5BBD"/>
    <w:multiLevelType w:val="hybridMultilevel"/>
    <w:tmpl w:val="36BE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243E"/>
    <w:multiLevelType w:val="multilevel"/>
    <w:tmpl w:val="1C3468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44762655"/>
    <w:multiLevelType w:val="hybridMultilevel"/>
    <w:tmpl w:val="ACA6FE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400CC1"/>
    <w:multiLevelType w:val="multilevel"/>
    <w:tmpl w:val="FB023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1" w15:restartNumberingAfterBreak="0">
    <w:nsid w:val="4C49492E"/>
    <w:multiLevelType w:val="multilevel"/>
    <w:tmpl w:val="37B21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61B34AC0"/>
    <w:multiLevelType w:val="hybridMultilevel"/>
    <w:tmpl w:val="132E08B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3B5617C"/>
    <w:multiLevelType w:val="multilevel"/>
    <w:tmpl w:val="4BA42A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726E2F27"/>
    <w:multiLevelType w:val="hybridMultilevel"/>
    <w:tmpl w:val="370AF9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112ADA"/>
    <w:multiLevelType w:val="multilevel"/>
    <w:tmpl w:val="517086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3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B4"/>
    <w:rsid w:val="000D7B20"/>
    <w:rsid w:val="000F3ECC"/>
    <w:rsid w:val="00145C60"/>
    <w:rsid w:val="00172ADB"/>
    <w:rsid w:val="001C64D4"/>
    <w:rsid w:val="003D06F3"/>
    <w:rsid w:val="004079D0"/>
    <w:rsid w:val="004D28E1"/>
    <w:rsid w:val="004F2227"/>
    <w:rsid w:val="006B2871"/>
    <w:rsid w:val="006D467D"/>
    <w:rsid w:val="008B0403"/>
    <w:rsid w:val="009B58B4"/>
    <w:rsid w:val="009B63B4"/>
    <w:rsid w:val="009C18F7"/>
    <w:rsid w:val="009F5D7C"/>
    <w:rsid w:val="00B419CC"/>
    <w:rsid w:val="00C13078"/>
    <w:rsid w:val="00C21214"/>
    <w:rsid w:val="00C87AA5"/>
    <w:rsid w:val="00CD5F10"/>
    <w:rsid w:val="00D404F9"/>
    <w:rsid w:val="00D50207"/>
    <w:rsid w:val="00F9680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009E5-44D9-4BDE-BCA5-28075380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46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D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iCAPTURE Centre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Jo-Lynn Mervyn</dc:creator>
  <cp:keywords/>
  <dc:description/>
  <cp:lastModifiedBy>Dean English</cp:lastModifiedBy>
  <cp:revision>2</cp:revision>
  <cp:lastPrinted>2007-02-15T21:48:00Z</cp:lastPrinted>
  <dcterms:created xsi:type="dcterms:W3CDTF">2020-04-09T21:49:00Z</dcterms:created>
  <dcterms:modified xsi:type="dcterms:W3CDTF">2020-04-09T21:49:00Z</dcterms:modified>
</cp:coreProperties>
</file>